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2075" w14:textId="7CC4E8E9" w:rsidR="009F34A6" w:rsidRPr="000E5C04" w:rsidRDefault="009F34A6" w:rsidP="009F34A6">
      <w:pPr>
        <w:jc w:val="center"/>
        <w:rPr>
          <w:rFonts w:ascii="Gadugi" w:hAnsi="Gadugi"/>
          <w:b/>
          <w:bCs/>
          <w:noProof/>
          <w:color w:val="0070C0"/>
          <w:sz w:val="40"/>
          <w:szCs w:val="40"/>
        </w:rPr>
      </w:pPr>
      <w:r w:rsidRPr="000E5C04">
        <w:rPr>
          <w:rFonts w:ascii="Gadugi" w:hAnsi="Gadugi"/>
          <w:b/>
          <w:bCs/>
          <w:noProof/>
          <w:color w:val="0070C0"/>
          <w:sz w:val="40"/>
          <w:szCs w:val="40"/>
        </w:rPr>
        <w:t xml:space="preserve">ISTANZA </w:t>
      </w:r>
      <w:r w:rsidR="00430E62" w:rsidRPr="000E5C04">
        <w:rPr>
          <w:rFonts w:ascii="Gadugi" w:hAnsi="Gadugi"/>
          <w:b/>
          <w:bCs/>
          <w:noProof/>
          <w:color w:val="0070C0"/>
          <w:sz w:val="40"/>
          <w:szCs w:val="40"/>
        </w:rPr>
        <w:t xml:space="preserve">ESECUZIONE </w:t>
      </w:r>
    </w:p>
    <w:p w14:paraId="5F99A60E" w14:textId="31481215" w:rsidR="00430E62" w:rsidRPr="0057254B" w:rsidRDefault="0057254B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 w:rsidRPr="0057254B">
        <w:rPr>
          <w:rFonts w:ascii="Gadugi" w:hAnsi="Gadugi"/>
          <w:b/>
          <w:bCs/>
          <w:noProof/>
          <w:sz w:val="28"/>
          <w:szCs w:val="28"/>
        </w:rPr>
        <w:t>MOBILIARE</w:t>
      </w:r>
    </w:p>
    <w:p w14:paraId="34EA6C19" w14:textId="171F27C0" w:rsidR="0057254B" w:rsidRDefault="0057254B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 w:rsidRPr="0057254B">
        <w:rPr>
          <w:rFonts w:ascii="Gadugi" w:hAnsi="Gadugi"/>
          <w:b/>
          <w:bCs/>
          <w:noProof/>
          <w:sz w:val="28"/>
          <w:szCs w:val="28"/>
        </w:rPr>
        <w:t>IMMOBILIARE</w:t>
      </w:r>
    </w:p>
    <w:p w14:paraId="63907D64" w14:textId="6A59A094" w:rsidR="0057254B" w:rsidRPr="0057254B" w:rsidRDefault="0057254B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>
        <w:rPr>
          <w:rFonts w:ascii="Gadugi" w:hAnsi="Gadugi"/>
          <w:b/>
          <w:bCs/>
          <w:noProof/>
          <w:sz w:val="28"/>
          <w:szCs w:val="28"/>
        </w:rPr>
        <w:t>CONSEGNA</w:t>
      </w:r>
    </w:p>
    <w:p w14:paraId="392762FC" w14:textId="0A843CA6" w:rsidR="0057254B" w:rsidRPr="0057254B" w:rsidRDefault="0057254B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>
        <w:rPr>
          <w:rFonts w:ascii="Gadugi" w:hAnsi="Gadugi"/>
          <w:b/>
          <w:bCs/>
          <w:noProof/>
          <w:sz w:val="28"/>
          <w:szCs w:val="28"/>
        </w:rPr>
        <w:t>OBBLIGO DI FARE</w:t>
      </w:r>
    </w:p>
    <w:p w14:paraId="370D287A" w14:textId="297D2735" w:rsidR="0057254B" w:rsidRPr="0057254B" w:rsidRDefault="0057254B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>
        <w:rPr>
          <w:rFonts w:ascii="Gadugi" w:hAnsi="Gadugi"/>
          <w:b/>
          <w:bCs/>
          <w:noProof/>
          <w:sz w:val="28"/>
          <w:szCs w:val="28"/>
        </w:rPr>
        <w:t>SEQUESTRO GIUD/CONSERVATIVO</w:t>
      </w:r>
    </w:p>
    <w:p w14:paraId="0ED69C60" w14:textId="011FD60F" w:rsidR="0057254B" w:rsidRPr="0057254B" w:rsidRDefault="0057254B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>
        <w:rPr>
          <w:rFonts w:ascii="Gadugi" w:hAnsi="Gadugi"/>
          <w:b/>
          <w:bCs/>
          <w:noProof/>
          <w:sz w:val="28"/>
          <w:szCs w:val="28"/>
        </w:rPr>
        <w:t>QUOTE SRL</w:t>
      </w:r>
    </w:p>
    <w:p w14:paraId="5A39D05C" w14:textId="4A84BF56" w:rsidR="0057254B" w:rsidRPr="0057254B" w:rsidRDefault="0057254B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>
        <w:rPr>
          <w:rFonts w:ascii="Gadugi" w:hAnsi="Gadugi"/>
          <w:b/>
          <w:bCs/>
          <w:noProof/>
          <w:sz w:val="28"/>
          <w:szCs w:val="28"/>
        </w:rPr>
        <w:t>PIGN. AUTOVETTURA</w:t>
      </w:r>
    </w:p>
    <w:p w14:paraId="2144B2EA" w14:textId="78E5B4E7" w:rsidR="0057254B" w:rsidRDefault="0057254B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>
        <w:rPr>
          <w:rFonts w:ascii="Gadugi" w:hAnsi="Gadugi"/>
          <w:b/>
          <w:bCs/>
          <w:noProof/>
          <w:sz w:val="28"/>
          <w:szCs w:val="28"/>
        </w:rPr>
        <w:t>DESCRIZIONE</w:t>
      </w:r>
    </w:p>
    <w:p w14:paraId="1F5A04BF" w14:textId="3F74F7FA" w:rsidR="0057254B" w:rsidRPr="0057254B" w:rsidRDefault="0057254B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>
        <w:rPr>
          <w:rFonts w:ascii="Gadugi" w:hAnsi="Gadugi"/>
          <w:b/>
          <w:bCs/>
          <w:noProof/>
          <w:sz w:val="28"/>
          <w:szCs w:val="28"/>
        </w:rPr>
        <w:t>PROVVEDIMENTI D’URGENZA</w:t>
      </w:r>
    </w:p>
    <w:p w14:paraId="32AB21A4" w14:textId="055A1075" w:rsidR="0057254B" w:rsidRDefault="00AA060A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F030A" wp14:editId="53807CCF">
                <wp:simplePos x="0" y="0"/>
                <wp:positionH relativeFrom="margin">
                  <wp:posOffset>3341370</wp:posOffset>
                </wp:positionH>
                <wp:positionV relativeFrom="paragraph">
                  <wp:posOffset>10160</wp:posOffset>
                </wp:positionV>
                <wp:extent cx="2884170" cy="1179195"/>
                <wp:effectExtent l="0" t="0" r="11430" b="20955"/>
                <wp:wrapNone/>
                <wp:docPr id="1362861058" name="Casella di testo 136286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170" cy="1179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7D6E6" w14:textId="77777777" w:rsidR="00AA060A" w:rsidRDefault="00163DE2" w:rsidP="00163DE2">
                            <w:pP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IBAN</w:t>
                            </w:r>
                            <w:r w:rsidR="00430E62"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:</w:t>
                            </w:r>
                            <w:r w:rsidR="00AA060A"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48685F3" w14:textId="3A5C31F0" w:rsidR="00163DE2" w:rsidRDefault="00163DE2" w:rsidP="00163DE2">
                            <w:r>
                              <w:t>IN CASO DI SOMME RESIDUE CHIEDO VENGA EFFETTUATO BONIFICO AL SUDDETTO IBAN</w:t>
                            </w:r>
                            <w:r w:rsidR="009A6C83">
                              <w:t xml:space="preserve">   </w:t>
                            </w:r>
                            <w:r>
                              <w:t xml:space="preserve">Intestato 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F030A" id="_x0000_t202" coordsize="21600,21600" o:spt="202" path="m,l,21600r21600,l21600,xe">
                <v:stroke joinstyle="miter"/>
                <v:path gradientshapeok="t" o:connecttype="rect"/>
              </v:shapetype>
              <v:shape id="Casella di testo 1362861058" o:spid="_x0000_s1026" type="#_x0000_t202" style="position:absolute;margin-left:263.1pt;margin-top:.8pt;width:227.1pt;height:92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" fillcolor="white [3201]" strokeweight=".5pt">
                <v:textbox>
                  <w:txbxContent>
                    <w:p w14:paraId="73D7D6E6" w14:textId="77777777" w:rsidR="00AA060A" w:rsidRDefault="00163DE2" w:rsidP="00163DE2">
                      <w:pP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  <w:t>IBAN</w:t>
                      </w:r>
                      <w:r w:rsidR="00430E62"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  <w:t>:</w:t>
                      </w:r>
                      <w:r w:rsidR="00AA060A"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48685F3" w14:textId="3A5C31F0" w:rsidR="00163DE2" w:rsidRDefault="00163DE2" w:rsidP="00163DE2">
                      <w:r>
                        <w:t>IN CASO DI SOMME RESIDUE CHIEDO VENGA EFFETTUATO BONIFICO AL SUDDETTO IBAN</w:t>
                      </w:r>
                      <w:r w:rsidR="009A6C83">
                        <w:t xml:space="preserve">   </w:t>
                      </w:r>
                      <w:r>
                        <w:t xml:space="preserve">Intestato 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254B">
        <w:rPr>
          <w:rFonts w:ascii="Gadugi" w:hAnsi="Gadug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3C960" wp14:editId="32256434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162300" cy="1196340"/>
                <wp:effectExtent l="0" t="0" r="19050" b="2286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196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9B7F9" w14:textId="77777777" w:rsidR="009F34A6" w:rsidRDefault="009F34A6" w:rsidP="009F34A6">
                            <w:pP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9F34A6"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Avvocato</w:t>
                            </w:r>
                          </w:p>
                          <w:p w14:paraId="4DD2CA86" w14:textId="77777777" w:rsidR="00F90C81" w:rsidRDefault="00F90C81" w:rsidP="009F34A6">
                            <w:pP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3C960" id="Casella di testo 2" o:spid="_x0000_s1027" type="#_x0000_t202" style="position:absolute;margin-left:0;margin-top:.8pt;width:249pt;height:9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XKQOQIAAIQEAAAOAAAAZHJzL2Uyb0RvYy54bWysVE1v2zAMvQ/YfxB0X2wnadY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" fillcolor="white [3201]" strokeweight=".5pt">
                <v:textbox>
                  <w:txbxContent>
                    <w:p w14:paraId="6949B7F9" w14:textId="77777777" w:rsidR="009F34A6" w:rsidRDefault="009F34A6" w:rsidP="009F34A6">
                      <w:pP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9F34A6"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  <w:t>Avvocato</w:t>
                      </w:r>
                    </w:p>
                    <w:p w14:paraId="4DD2CA86" w14:textId="77777777" w:rsidR="00F90C81" w:rsidRDefault="00F90C81" w:rsidP="009F34A6">
                      <w:pP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9B6476" w14:textId="52E6F6A9" w:rsidR="0057254B" w:rsidRDefault="0057254B" w:rsidP="009F34A6">
      <w:pPr>
        <w:rPr>
          <w:rFonts w:ascii="Gadugi" w:hAnsi="Gadugi"/>
          <w:noProof/>
          <w:sz w:val="24"/>
          <w:szCs w:val="24"/>
        </w:rPr>
      </w:pPr>
    </w:p>
    <w:p w14:paraId="019195A7" w14:textId="4926DC7E" w:rsidR="0057254B" w:rsidRDefault="0057254B" w:rsidP="009F34A6">
      <w:pPr>
        <w:rPr>
          <w:rFonts w:ascii="Gadugi" w:hAnsi="Gadugi"/>
          <w:noProof/>
          <w:sz w:val="24"/>
          <w:szCs w:val="24"/>
        </w:rPr>
      </w:pPr>
    </w:p>
    <w:p w14:paraId="72E5A9C9" w14:textId="77777777" w:rsidR="0057254B" w:rsidRDefault="0057254B" w:rsidP="009F34A6">
      <w:pPr>
        <w:rPr>
          <w:rFonts w:ascii="Gadugi" w:hAnsi="Gadugi"/>
          <w:noProof/>
          <w:sz w:val="24"/>
          <w:szCs w:val="24"/>
        </w:rPr>
      </w:pPr>
    </w:p>
    <w:p w14:paraId="3A16B8F8" w14:textId="2C4D0708" w:rsidR="009F34A6" w:rsidRPr="009F34A6" w:rsidRDefault="009F34A6" w:rsidP="009F34A6">
      <w:pPr>
        <w:rPr>
          <w:rFonts w:ascii="Gadugi" w:hAnsi="Gadugi"/>
          <w:noProof/>
          <w:sz w:val="24"/>
          <w:szCs w:val="24"/>
        </w:rPr>
      </w:pPr>
      <w:r w:rsidRPr="009F34A6">
        <w:rPr>
          <w:rFonts w:ascii="Gadugi" w:hAnsi="Gadugi"/>
          <w:noProof/>
          <w:sz w:val="24"/>
          <w:szCs w:val="24"/>
        </w:rPr>
        <w:t xml:space="preserve">IN NOME E PER CONTO DEL </w:t>
      </w:r>
      <w:r w:rsidRPr="00636E2F">
        <w:rPr>
          <w:rFonts w:ascii="Gadugi" w:hAnsi="Gadugi"/>
          <w:b/>
          <w:bCs/>
          <w:noProof/>
          <w:sz w:val="24"/>
          <w:szCs w:val="24"/>
        </w:rPr>
        <w:t>CREDITORE</w:t>
      </w:r>
      <w:r w:rsidR="00430E62">
        <w:rPr>
          <w:rFonts w:ascii="Gadugi" w:hAnsi="Gadugi"/>
          <w:b/>
          <w:bCs/>
          <w:noProof/>
          <w:sz w:val="24"/>
          <w:szCs w:val="24"/>
        </w:rPr>
        <w:t>/ISTANTE</w:t>
      </w:r>
      <w:r w:rsidRPr="00636E2F">
        <w:rPr>
          <w:rFonts w:ascii="Gadugi" w:hAnsi="Gadugi"/>
          <w:b/>
          <w:bCs/>
          <w:noProof/>
          <w:sz w:val="24"/>
          <w:szCs w:val="24"/>
        </w:rPr>
        <w:t xml:space="preserve"> PROCEDENTE</w:t>
      </w:r>
      <w:r w:rsidRPr="009F34A6">
        <w:rPr>
          <w:rFonts w:ascii="Gadugi" w:hAnsi="Gadugi"/>
          <w:noProof/>
          <w:sz w:val="24"/>
          <w:szCs w:val="24"/>
        </w:rPr>
        <w:t xml:space="preserve">: </w:t>
      </w:r>
    </w:p>
    <w:p w14:paraId="3E1067D1" w14:textId="22138743" w:rsidR="00163DE2" w:rsidRDefault="0057254B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A1C74" wp14:editId="608D5973">
                <wp:simplePos x="0" y="0"/>
                <wp:positionH relativeFrom="column">
                  <wp:posOffset>3810</wp:posOffset>
                </wp:positionH>
                <wp:positionV relativeFrom="page">
                  <wp:posOffset>5114925</wp:posOffset>
                </wp:positionV>
                <wp:extent cx="6115050" cy="209550"/>
                <wp:effectExtent l="0" t="0" r="19050" b="19050"/>
                <wp:wrapNone/>
                <wp:docPr id="1714187271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08E11" w14:textId="4010A2E8" w:rsidR="00163DE2" w:rsidRPr="00A4277D" w:rsidRDefault="00163D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1C74" id="Casella di testo 4" o:spid="_x0000_s1028" type="#_x0000_t202" style="position:absolute;margin-left:.3pt;margin-top:402.75pt;width:481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" fillcolor="white [3201]" strokeweight=".5pt">
                <v:textbox style="mso-fit-shape-to-text:t">
                  <w:txbxContent>
                    <w:p w14:paraId="0E508E11" w14:textId="4010A2E8" w:rsidR="00163DE2" w:rsidRPr="00A4277D" w:rsidRDefault="00163D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63DE2">
        <w:rPr>
          <w:rFonts w:ascii="Gadugi" w:hAnsi="Gadugi"/>
          <w:noProof/>
          <w:sz w:val="24"/>
          <w:szCs w:val="24"/>
        </w:rPr>
        <w:t xml:space="preserve">                                                                                 </w:t>
      </w:r>
    </w:p>
    <w:p w14:paraId="2AC9AC52" w14:textId="0DBD0E78" w:rsidR="00163DE2" w:rsidRDefault="00163DE2" w:rsidP="00163DE2">
      <w:pPr>
        <w:spacing w:after="0"/>
        <w:rPr>
          <w:rFonts w:ascii="Gadugi" w:hAnsi="Gadugi"/>
          <w:noProof/>
          <w:sz w:val="24"/>
          <w:szCs w:val="24"/>
        </w:rPr>
      </w:pPr>
    </w:p>
    <w:p w14:paraId="1398C4B2" w14:textId="717C6D54" w:rsidR="009F34A6" w:rsidRPr="009F34A6" w:rsidRDefault="009F34A6" w:rsidP="00163DE2">
      <w:pPr>
        <w:spacing w:after="0"/>
        <w:rPr>
          <w:rFonts w:ascii="Gadugi" w:hAnsi="Gadugi"/>
          <w:noProof/>
          <w:sz w:val="24"/>
          <w:szCs w:val="24"/>
        </w:rPr>
      </w:pPr>
      <w:r w:rsidRPr="009F34A6">
        <w:rPr>
          <w:rFonts w:ascii="Gadugi" w:hAnsi="Gadugi"/>
          <w:noProof/>
          <w:sz w:val="24"/>
          <w:szCs w:val="24"/>
        </w:rPr>
        <w:t>CHIEDE CHE SI PROCEDA NEI CONFRONTI DI</w:t>
      </w:r>
      <w:r>
        <w:rPr>
          <w:rFonts w:ascii="Gadugi" w:hAnsi="Gadugi"/>
          <w:noProof/>
          <w:sz w:val="24"/>
          <w:szCs w:val="24"/>
        </w:rPr>
        <w:t xml:space="preserve"> </w:t>
      </w:r>
      <w:r w:rsidR="00430E62" w:rsidRPr="0057254B">
        <w:rPr>
          <w:rFonts w:ascii="Gadugi" w:hAnsi="Gadugi"/>
          <w:b/>
          <w:bCs/>
          <w:noProof/>
          <w:sz w:val="24"/>
          <w:szCs w:val="24"/>
        </w:rPr>
        <w:t>ESECUTATO</w:t>
      </w:r>
      <w:r w:rsidR="00430E62">
        <w:rPr>
          <w:rFonts w:ascii="Gadugi" w:hAnsi="Gadugi"/>
          <w:noProof/>
          <w:sz w:val="24"/>
          <w:szCs w:val="24"/>
        </w:rPr>
        <w:t>/</w:t>
      </w:r>
      <w:r w:rsidR="00636E2F" w:rsidRPr="00636E2F">
        <w:rPr>
          <w:rFonts w:ascii="Gadugi" w:hAnsi="Gadugi"/>
          <w:b/>
          <w:bCs/>
          <w:noProof/>
          <w:sz w:val="24"/>
          <w:szCs w:val="24"/>
        </w:rPr>
        <w:t>DEBITORE</w:t>
      </w:r>
      <w:r w:rsidRPr="009F34A6">
        <w:rPr>
          <w:rFonts w:ascii="Gadugi" w:hAnsi="Gadugi"/>
          <w:noProof/>
          <w:sz w:val="24"/>
          <w:szCs w:val="24"/>
        </w:rPr>
        <w:t>:</w:t>
      </w:r>
    </w:p>
    <w:p w14:paraId="09929F9C" w14:textId="2F24B094" w:rsidR="00163DE2" w:rsidRDefault="0057254B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CEE31D" wp14:editId="2EA0EE5C">
                <wp:simplePos x="0" y="0"/>
                <wp:positionH relativeFrom="column">
                  <wp:posOffset>-91440</wp:posOffset>
                </wp:positionH>
                <wp:positionV relativeFrom="page">
                  <wp:posOffset>5905500</wp:posOffset>
                </wp:positionV>
                <wp:extent cx="6210300" cy="209550"/>
                <wp:effectExtent l="0" t="0" r="19050" b="16510"/>
                <wp:wrapNone/>
                <wp:docPr id="183077050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79D3E" w14:textId="77777777" w:rsidR="00163DE2" w:rsidRPr="008A3111" w:rsidRDefault="00163DE2" w:rsidP="00163D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EE31D" id="_x0000_s1029" type="#_x0000_t202" style="position:absolute;margin-left:-7.2pt;margin-top:465pt;width:489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" fillcolor="white [3201]" strokeweight=".5pt">
                <v:textbox style="mso-fit-shape-to-text:t">
                  <w:txbxContent>
                    <w:p w14:paraId="12479D3E" w14:textId="77777777" w:rsidR="00163DE2" w:rsidRPr="008A3111" w:rsidRDefault="00163DE2" w:rsidP="00163D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5464234" w14:textId="5ABBBE8A" w:rsidR="0057254B" w:rsidRDefault="0057254B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FFF8A4" wp14:editId="1FC88AD1">
                <wp:simplePos x="0" y="0"/>
                <wp:positionH relativeFrom="column">
                  <wp:posOffset>365760</wp:posOffset>
                </wp:positionH>
                <wp:positionV relativeFrom="page">
                  <wp:posOffset>6410325</wp:posOffset>
                </wp:positionV>
                <wp:extent cx="4038600" cy="361950"/>
                <wp:effectExtent l="0" t="0" r="19050" b="19050"/>
                <wp:wrapNone/>
                <wp:docPr id="1113834919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1109B" w14:textId="776D6C6E" w:rsidR="00163DE2" w:rsidRPr="0051507E" w:rsidRDefault="00163DE2" w:rsidP="00163D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FF8A4" id="_x0000_s1030" type="#_x0000_t202" style="position:absolute;margin-left:28.8pt;margin-top:504.75pt;width:318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" fillcolor="white [3201]" strokeweight=".5pt">
                <v:textbox>
                  <w:txbxContent>
                    <w:p w14:paraId="5F31109B" w14:textId="776D6C6E" w:rsidR="00163DE2" w:rsidRPr="0051507E" w:rsidRDefault="00163DE2" w:rsidP="00163D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FF47DB8" w14:textId="77777777" w:rsidR="0057254B" w:rsidRDefault="009F34A6" w:rsidP="009F34A6">
      <w:pPr>
        <w:rPr>
          <w:rFonts w:ascii="Gadugi" w:hAnsi="Gadugi"/>
          <w:noProof/>
          <w:sz w:val="24"/>
          <w:szCs w:val="24"/>
        </w:rPr>
      </w:pPr>
      <w:r w:rsidRPr="009F34A6">
        <w:rPr>
          <w:rFonts w:ascii="Gadugi" w:hAnsi="Gadugi"/>
          <w:noProof/>
          <w:sz w:val="24"/>
          <w:szCs w:val="24"/>
        </w:rPr>
        <w:t>C.F.</w:t>
      </w:r>
    </w:p>
    <w:p w14:paraId="677A4F59" w14:textId="2F574E84" w:rsidR="009F34A6" w:rsidRPr="0057254B" w:rsidRDefault="0057254B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4E2B24" wp14:editId="1EEE855A">
                <wp:simplePos x="0" y="0"/>
                <wp:positionH relativeFrom="column">
                  <wp:posOffset>-110490</wp:posOffset>
                </wp:positionH>
                <wp:positionV relativeFrom="page">
                  <wp:posOffset>7134226</wp:posOffset>
                </wp:positionV>
                <wp:extent cx="6305550" cy="609600"/>
                <wp:effectExtent l="0" t="0" r="19050" b="19050"/>
                <wp:wrapNone/>
                <wp:docPr id="798769008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3055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46E5D" w14:textId="77777777" w:rsidR="00163DE2" w:rsidRPr="00CD57D2" w:rsidRDefault="00163DE2" w:rsidP="00163D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E2B24" id="_x0000_s1031" type="#_x0000_t202" style="position:absolute;margin-left:-8.7pt;margin-top:561.75pt;width:496.5pt;height:48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" fillcolor="white [3201]" strokeweight=".5pt">
                <v:textbox>
                  <w:txbxContent>
                    <w:p w14:paraId="7CC46E5D" w14:textId="77777777" w:rsidR="00163DE2" w:rsidRPr="00CD57D2" w:rsidRDefault="00163DE2" w:rsidP="00163D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Gadugi" w:hAnsi="Gadugi"/>
          <w:b/>
          <w:bCs/>
          <w:noProof/>
          <w:sz w:val="24"/>
          <w:szCs w:val="24"/>
        </w:rPr>
        <w:t>R</w:t>
      </w:r>
      <w:r w:rsidR="009A1DDC" w:rsidRPr="009A1DDC">
        <w:rPr>
          <w:rFonts w:ascii="Gadugi" w:hAnsi="Gadugi"/>
          <w:b/>
          <w:bCs/>
          <w:noProof/>
          <w:sz w:val="24"/>
          <w:szCs w:val="24"/>
        </w:rPr>
        <w:t>ESIDENZA O SEDE LEGALE DEL DEBITORE</w:t>
      </w:r>
      <w:r w:rsidR="009F34A6" w:rsidRPr="009A1DDC">
        <w:rPr>
          <w:rFonts w:ascii="Gadugi" w:hAnsi="Gadugi"/>
          <w:b/>
          <w:bCs/>
          <w:noProof/>
          <w:sz w:val="24"/>
          <w:szCs w:val="24"/>
        </w:rPr>
        <w:t>:</w:t>
      </w:r>
    </w:p>
    <w:p w14:paraId="1EF21A8C" w14:textId="6711FB91" w:rsidR="00430E62" w:rsidRDefault="00430E62" w:rsidP="009F34A6">
      <w:pPr>
        <w:rPr>
          <w:rFonts w:ascii="Gadugi" w:hAnsi="Gadugi"/>
          <w:noProof/>
          <w:sz w:val="24"/>
          <w:szCs w:val="24"/>
        </w:rPr>
      </w:pPr>
    </w:p>
    <w:p w14:paraId="6957D66C" w14:textId="2D6E5F21" w:rsidR="00430E62" w:rsidRDefault="00430E62" w:rsidP="009F34A6">
      <w:pPr>
        <w:rPr>
          <w:rFonts w:ascii="Gadugi" w:hAnsi="Gadugi"/>
          <w:noProof/>
          <w:sz w:val="24"/>
          <w:szCs w:val="24"/>
        </w:rPr>
      </w:pPr>
    </w:p>
    <w:p w14:paraId="1CEB5B2F" w14:textId="156C7092" w:rsidR="00430E62" w:rsidRDefault="0057254B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97A99" wp14:editId="0A230621">
                <wp:simplePos x="0" y="0"/>
                <wp:positionH relativeFrom="column">
                  <wp:posOffset>1748790</wp:posOffset>
                </wp:positionH>
                <wp:positionV relativeFrom="paragraph">
                  <wp:posOffset>56515</wp:posOffset>
                </wp:positionV>
                <wp:extent cx="4259580" cy="476250"/>
                <wp:effectExtent l="0" t="0" r="26670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958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9BE4E" w14:textId="69A897CF" w:rsidR="00636E2F" w:rsidRDefault="00CD57D2">
                            <w:r>
                              <w:rPr>
                                <w:rFonts w:ascii="Gadugi" w:hAnsi="Gadugi"/>
                                <w:noProof/>
                                <w:sz w:val="24"/>
                                <w:szCs w:val="24"/>
                              </w:rPr>
                              <w:t>E</w:t>
                            </w:r>
                            <w:r w:rsidR="00636E2F">
                              <w:rPr>
                                <w:rFonts w:ascii="Gadugi" w:hAnsi="Gadugi"/>
                                <w:noProof/>
                                <w:sz w:val="24"/>
                                <w:szCs w:val="24"/>
                              </w:rPr>
                              <w:t>uro</w:t>
                            </w:r>
                            <w:r>
                              <w:rPr>
                                <w:rFonts w:ascii="Gadugi" w:hAnsi="Gadugi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97A99" id="Casella di testo 3" o:spid="_x0000_s1032" type="#_x0000_t202" style="position:absolute;margin-left:137.7pt;margin-top:4.45pt;width:335.4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" fillcolor="white [3201]" strokeweight=".5pt">
                <v:textbox>
                  <w:txbxContent>
                    <w:p w14:paraId="4739BE4E" w14:textId="69A897CF" w:rsidR="00636E2F" w:rsidRDefault="00CD57D2">
                      <w:r>
                        <w:rPr>
                          <w:rFonts w:ascii="Gadugi" w:hAnsi="Gadugi"/>
                          <w:noProof/>
                          <w:sz w:val="24"/>
                          <w:szCs w:val="24"/>
                        </w:rPr>
                        <w:t>E</w:t>
                      </w:r>
                      <w:r w:rsidR="00636E2F">
                        <w:rPr>
                          <w:rFonts w:ascii="Gadugi" w:hAnsi="Gadugi"/>
                          <w:noProof/>
                          <w:sz w:val="24"/>
                          <w:szCs w:val="24"/>
                        </w:rPr>
                        <w:t>uro</w:t>
                      </w:r>
                      <w:r>
                        <w:rPr>
                          <w:rFonts w:ascii="Gadugi" w:hAnsi="Gadugi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55AD865" w14:textId="3B285607" w:rsidR="009F34A6" w:rsidRPr="009F34A6" w:rsidRDefault="00636E2F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w:t xml:space="preserve">Per l’importo precettato  </w:t>
      </w:r>
    </w:p>
    <w:p w14:paraId="1C636FFB" w14:textId="3CBE2AF0" w:rsidR="00AA060A" w:rsidRDefault="00AA060A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82DB3" wp14:editId="27D5DD12">
                <wp:simplePos x="0" y="0"/>
                <wp:positionH relativeFrom="margin">
                  <wp:posOffset>4284345</wp:posOffset>
                </wp:positionH>
                <wp:positionV relativeFrom="paragraph">
                  <wp:posOffset>52070</wp:posOffset>
                </wp:positionV>
                <wp:extent cx="1971675" cy="447675"/>
                <wp:effectExtent l="0" t="0" r="28575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C11BC" w14:textId="55E466FF" w:rsidR="00636E2F" w:rsidRDefault="00CD57D2" w:rsidP="00636E2F">
                            <w:r>
                              <w:rPr>
                                <w:rFonts w:ascii="Gadugi" w:hAnsi="Gadugi"/>
                                <w:noProof/>
                                <w:sz w:val="24"/>
                                <w:szCs w:val="24"/>
                              </w:rPr>
                              <w:t>E</w:t>
                            </w:r>
                            <w:r w:rsidR="00636E2F">
                              <w:rPr>
                                <w:rFonts w:ascii="Gadugi" w:hAnsi="Gadugi"/>
                                <w:noProof/>
                                <w:sz w:val="24"/>
                                <w:szCs w:val="24"/>
                              </w:rPr>
                              <w:t>uro</w:t>
                            </w:r>
                            <w:r>
                              <w:rPr>
                                <w:rFonts w:ascii="Gadugi" w:hAnsi="Gadugi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82DB3" id="_x0000_s1033" type="#_x0000_t202" style="position:absolute;margin-left:337.35pt;margin-top:4.1pt;width:155.25pt;height:35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" fillcolor="white [3201]" strokeweight=".5pt">
                <v:textbox>
                  <w:txbxContent>
                    <w:p w14:paraId="658C11BC" w14:textId="55E466FF" w:rsidR="00636E2F" w:rsidRDefault="00CD57D2" w:rsidP="00636E2F">
                      <w:r>
                        <w:rPr>
                          <w:rFonts w:ascii="Gadugi" w:hAnsi="Gadugi"/>
                          <w:noProof/>
                          <w:sz w:val="24"/>
                          <w:szCs w:val="24"/>
                        </w:rPr>
                        <w:t>E</w:t>
                      </w:r>
                      <w:r w:rsidR="00636E2F">
                        <w:rPr>
                          <w:rFonts w:ascii="Gadugi" w:hAnsi="Gadugi"/>
                          <w:noProof/>
                          <w:sz w:val="24"/>
                          <w:szCs w:val="24"/>
                        </w:rPr>
                        <w:t>uro</w:t>
                      </w:r>
                      <w:r>
                        <w:rPr>
                          <w:rFonts w:ascii="Gadugi" w:hAnsi="Gadugi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5EB396" w14:textId="5824F770" w:rsidR="009F34A6" w:rsidRDefault="0057254B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w:t>o</w:t>
      </w:r>
      <w:r w:rsidR="00636E2F" w:rsidRPr="00636E2F">
        <w:rPr>
          <w:rFonts w:ascii="Gadugi" w:hAnsi="Gadugi"/>
          <w:noProof/>
          <w:sz w:val="24"/>
          <w:szCs w:val="24"/>
        </w:rPr>
        <w:t xml:space="preserve">vvero se variato indicando l’esatto importo per cui si procede </w:t>
      </w:r>
    </w:p>
    <w:p w14:paraId="0D931693" w14:textId="42092A66" w:rsidR="0057254B" w:rsidRPr="0057254B" w:rsidRDefault="00AA060A" w:rsidP="009F34A6">
      <w:pPr>
        <w:rPr>
          <w:rFonts w:ascii="Gadugi" w:hAnsi="Gadugi"/>
          <w:b/>
          <w:bCs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EEE646" wp14:editId="12653FF8">
                <wp:simplePos x="0" y="0"/>
                <wp:positionH relativeFrom="margin">
                  <wp:align>left</wp:align>
                </wp:positionH>
                <wp:positionV relativeFrom="bottomMargin">
                  <wp:posOffset>-800100</wp:posOffset>
                </wp:positionV>
                <wp:extent cx="6297930" cy="1116330"/>
                <wp:effectExtent l="0" t="0" r="26670" b="26670"/>
                <wp:wrapNone/>
                <wp:docPr id="5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297930" cy="1116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78565" w14:textId="77777777" w:rsidR="00AA060A" w:rsidRDefault="00AA060A" w:rsidP="00AA060A">
                            <w:pP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57254B"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NOTE PARTICOLAR</w:t>
                            </w:r>
                            <w: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I:</w:t>
                            </w:r>
                          </w:p>
                          <w:p w14:paraId="5ED5C564" w14:textId="5153C849" w:rsidR="0057254B" w:rsidRPr="00CD57D2" w:rsidRDefault="0057254B" w:rsidP="0057254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EE646" id="_x0000_s1034" type="#_x0000_t202" style="position:absolute;margin-left:0;margin-top:-63pt;width:495.9pt;height:87.9pt;rotation:180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" fillcolor="white [3201]" strokeweight=".5pt">
                <v:textbox>
                  <w:txbxContent>
                    <w:p w14:paraId="16378565" w14:textId="77777777" w:rsidR="00AA060A" w:rsidRDefault="00AA060A" w:rsidP="00AA060A">
                      <w:pPr>
                        <w:rPr>
                          <w:rFonts w:ascii="Gadugi" w:hAnsi="Gadugi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57254B">
                        <w:rPr>
                          <w:rFonts w:ascii="Gadugi" w:hAnsi="Gadugi"/>
                          <w:b/>
                          <w:bCs/>
                          <w:noProof/>
                          <w:sz w:val="24"/>
                          <w:szCs w:val="24"/>
                        </w:rPr>
                        <w:t>NOTE PARTICOLAR</w:t>
                      </w:r>
                      <w:r>
                        <w:rPr>
                          <w:rFonts w:ascii="Gadugi" w:hAnsi="Gadugi"/>
                          <w:b/>
                          <w:bCs/>
                          <w:noProof/>
                          <w:sz w:val="24"/>
                          <w:szCs w:val="24"/>
                        </w:rPr>
                        <w:t>I:</w:t>
                      </w:r>
                    </w:p>
                    <w:p w14:paraId="5ED5C564" w14:textId="5153C849" w:rsidR="0057254B" w:rsidRPr="00CD57D2" w:rsidRDefault="0057254B" w:rsidP="0057254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57254B" w:rsidRPr="0057254B" w:rsidSect="00F272C1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58E6"/>
    <w:multiLevelType w:val="hybridMultilevel"/>
    <w:tmpl w:val="5AD06D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06A41"/>
    <w:multiLevelType w:val="hybridMultilevel"/>
    <w:tmpl w:val="1E7840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74420"/>
    <w:multiLevelType w:val="hybridMultilevel"/>
    <w:tmpl w:val="720A8D26"/>
    <w:lvl w:ilvl="0" w:tplc="22BE5A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079BC"/>
    <w:multiLevelType w:val="hybridMultilevel"/>
    <w:tmpl w:val="F03CCF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53156"/>
    <w:multiLevelType w:val="hybridMultilevel"/>
    <w:tmpl w:val="0B9237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11F58"/>
    <w:multiLevelType w:val="hybridMultilevel"/>
    <w:tmpl w:val="674C29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820B7"/>
    <w:multiLevelType w:val="hybridMultilevel"/>
    <w:tmpl w:val="920448C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192547">
    <w:abstractNumId w:val="4"/>
  </w:num>
  <w:num w:numId="2" w16cid:durableId="457143853">
    <w:abstractNumId w:val="5"/>
  </w:num>
  <w:num w:numId="3" w16cid:durableId="982807203">
    <w:abstractNumId w:val="3"/>
  </w:num>
  <w:num w:numId="4" w16cid:durableId="1273245012">
    <w:abstractNumId w:val="1"/>
  </w:num>
  <w:num w:numId="5" w16cid:durableId="2124962187">
    <w:abstractNumId w:val="6"/>
  </w:num>
  <w:num w:numId="6" w16cid:durableId="111246676">
    <w:abstractNumId w:val="0"/>
  </w:num>
  <w:num w:numId="7" w16cid:durableId="879777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A6"/>
    <w:rsid w:val="000D0023"/>
    <w:rsid w:val="000E5C04"/>
    <w:rsid w:val="00134D0A"/>
    <w:rsid w:val="00163DE2"/>
    <w:rsid w:val="00220CF2"/>
    <w:rsid w:val="00271C45"/>
    <w:rsid w:val="002E2724"/>
    <w:rsid w:val="003572CA"/>
    <w:rsid w:val="00430E62"/>
    <w:rsid w:val="00504CC1"/>
    <w:rsid w:val="0051507E"/>
    <w:rsid w:val="0057254B"/>
    <w:rsid w:val="00612F38"/>
    <w:rsid w:val="00636E2F"/>
    <w:rsid w:val="007140AE"/>
    <w:rsid w:val="00737559"/>
    <w:rsid w:val="00856D56"/>
    <w:rsid w:val="008A3111"/>
    <w:rsid w:val="009A1DDC"/>
    <w:rsid w:val="009A6C83"/>
    <w:rsid w:val="009F34A6"/>
    <w:rsid w:val="00A4277D"/>
    <w:rsid w:val="00AA060A"/>
    <w:rsid w:val="00B94723"/>
    <w:rsid w:val="00CC2C5A"/>
    <w:rsid w:val="00CD57D2"/>
    <w:rsid w:val="00E27306"/>
    <w:rsid w:val="00EB6BC6"/>
    <w:rsid w:val="00F12A05"/>
    <w:rsid w:val="00F272C1"/>
    <w:rsid w:val="00F90C81"/>
    <w:rsid w:val="00FA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AC7C"/>
  <w15:chartTrackingRefBased/>
  <w15:docId w15:val="{B47EC32F-2E82-41F2-935D-32B42ABE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Capobianco</dc:creator>
  <cp:keywords/>
  <dc:description/>
  <cp:lastModifiedBy>Ivana Capobianco</cp:lastModifiedBy>
  <cp:revision>6</cp:revision>
  <cp:lastPrinted>2024-11-25T14:59:00Z</cp:lastPrinted>
  <dcterms:created xsi:type="dcterms:W3CDTF">2025-03-27T07:36:00Z</dcterms:created>
  <dcterms:modified xsi:type="dcterms:W3CDTF">2025-11-24T16:06:00Z</dcterms:modified>
</cp:coreProperties>
</file>